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E22E79" w:rsidRPr="00B37ECD" w14:paraId="0F5BDA5A" w14:textId="77777777" w:rsidTr="00272B45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14:paraId="3F864659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230769740"/>
          </w:p>
          <w:p w14:paraId="1D458898" w14:textId="7A5D7D1A" w:rsidR="00E22E79" w:rsidRPr="00B37ECD" w:rsidRDefault="00E22E79" w:rsidP="00272B45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B37ECD">
              <w:rPr>
                <w:rFonts w:cstheme="minorHAnsi"/>
                <w:b/>
                <w:sz w:val="30"/>
                <w:szCs w:val="30"/>
              </w:rPr>
              <w:t>OBRAZAC</w:t>
            </w:r>
          </w:p>
          <w:p w14:paraId="06E118EA" w14:textId="6F9550F8" w:rsidR="00E22E79" w:rsidRPr="00B37ECD" w:rsidRDefault="00272B45" w:rsidP="00272B4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Izvješće o savjetovanju s javnošću</w:t>
            </w:r>
          </w:p>
          <w:p w14:paraId="04857811" w14:textId="77777777" w:rsidR="00E22E79" w:rsidRPr="00B37ECD" w:rsidRDefault="00E22E79" w:rsidP="00115BE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22E79" w:rsidRPr="00B37ECD" w14:paraId="37B3AD10" w14:textId="77777777" w:rsidTr="00272B45">
        <w:trPr>
          <w:trHeight w:val="1293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D46EAF" w14:textId="676EDF13" w:rsidR="00E22E79" w:rsidRPr="00B37ECD" w:rsidRDefault="00E22E79" w:rsidP="00905B3E">
            <w:pPr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Naziv akta</w:t>
            </w:r>
            <w:r>
              <w:rPr>
                <w:rFonts w:cstheme="minorHAnsi"/>
                <w:b/>
              </w:rPr>
              <w:t xml:space="preserve"> </w:t>
            </w:r>
            <w:r w:rsidR="00272B45">
              <w:rPr>
                <w:rFonts w:cstheme="minorHAnsi"/>
                <w:b/>
              </w:rPr>
              <w:t>za koji je provedeno savjetovanje s javnošću</w:t>
            </w:r>
          </w:p>
          <w:p w14:paraId="5DA70E0F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  <w:p w14:paraId="6CD33129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  <w:p w14:paraId="7D11D851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30A4A751" w14:textId="455D11BA" w:rsidR="00E22E79" w:rsidRPr="00B37ECD" w:rsidRDefault="00666310" w:rsidP="00272B45">
            <w:pPr>
              <w:jc w:val="center"/>
              <w:rPr>
                <w:rFonts w:cstheme="minorHAnsi"/>
                <w:b/>
              </w:rPr>
            </w:pPr>
            <w:r w:rsidRPr="00666310">
              <w:rPr>
                <w:rFonts w:cstheme="minorHAnsi"/>
                <w:b/>
              </w:rPr>
              <w:t>ODLUK</w:t>
            </w:r>
            <w:r w:rsidR="00272B45">
              <w:rPr>
                <w:rFonts w:cstheme="minorHAnsi"/>
                <w:b/>
              </w:rPr>
              <w:t>A o grobljima</w:t>
            </w:r>
          </w:p>
        </w:tc>
      </w:tr>
      <w:tr w:rsidR="00E22E79" w:rsidRPr="00B37ECD" w14:paraId="1D7BDE6B" w14:textId="77777777" w:rsidTr="00272B45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03021A" w14:textId="6827B570" w:rsidR="00E22E79" w:rsidRPr="00B37ECD" w:rsidRDefault="00E22E79" w:rsidP="00905B3E">
            <w:pPr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</w:t>
            </w:r>
            <w:r w:rsidR="0086000C">
              <w:rPr>
                <w:rFonts w:cstheme="minorHAnsi"/>
                <w:b/>
              </w:rPr>
              <w:t>općinskog</w:t>
            </w:r>
            <w:r w:rsidRPr="00B37ECD">
              <w:rPr>
                <w:rFonts w:cstheme="minorHAnsi"/>
                <w:b/>
              </w:rPr>
              <w:t xml:space="preserve"> upravnog tijela</w:t>
            </w:r>
          </w:p>
          <w:p w14:paraId="25745745" w14:textId="1F34A3E1" w:rsidR="00E22E79" w:rsidRPr="00B37ECD" w:rsidRDefault="00E22E79" w:rsidP="00905B3E">
            <w:pPr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nadležnog za izradu nacrta</w:t>
            </w:r>
            <w:r w:rsidR="00272B45">
              <w:rPr>
                <w:rFonts w:cstheme="minorHAnsi"/>
                <w:b/>
              </w:rPr>
              <w:t xml:space="preserve"> / provedbu savjetovanja</w:t>
            </w:r>
          </w:p>
          <w:p w14:paraId="7B44B1E8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</w:tc>
        <w:tc>
          <w:tcPr>
            <w:tcW w:w="449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569F8D6" w14:textId="4F2589AA" w:rsidR="00E22E79" w:rsidRPr="00272B45" w:rsidRDefault="008D28CF" w:rsidP="00FA5C6D">
            <w:pPr>
              <w:jc w:val="center"/>
              <w:rPr>
                <w:rFonts w:cstheme="minorHAnsi"/>
                <w:bCs/>
              </w:rPr>
            </w:pPr>
            <w:r w:rsidRPr="00272B45">
              <w:rPr>
                <w:rFonts w:cstheme="minorHAnsi"/>
                <w:bCs/>
              </w:rPr>
              <w:t>Jedinstveni upravni odjel Općine Kanfanar</w:t>
            </w:r>
          </w:p>
        </w:tc>
      </w:tr>
      <w:tr w:rsidR="00272B45" w:rsidRPr="00B37ECD" w14:paraId="6CCA27E2" w14:textId="77777777" w:rsidTr="00272B45">
        <w:trPr>
          <w:trHeight w:val="851"/>
        </w:trPr>
        <w:tc>
          <w:tcPr>
            <w:tcW w:w="4506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BD6920" w14:textId="6764567D" w:rsidR="00272B45" w:rsidRPr="00B37ECD" w:rsidRDefault="00272B45" w:rsidP="00905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Objava dokumenta za savjetovanje</w:t>
            </w:r>
          </w:p>
        </w:tc>
        <w:tc>
          <w:tcPr>
            <w:tcW w:w="449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1276A5FA" w14:textId="78F290E3" w:rsidR="00272B45" w:rsidRPr="00272B45" w:rsidRDefault="00272B45" w:rsidP="00FA5C6D">
            <w:pPr>
              <w:jc w:val="center"/>
              <w:rPr>
                <w:rFonts w:cstheme="minorHAnsi"/>
                <w:bCs/>
              </w:rPr>
            </w:pPr>
            <w:r w:rsidRPr="00272B45">
              <w:rPr>
                <w:rFonts w:cstheme="minorHAnsi"/>
                <w:bCs/>
              </w:rPr>
              <w:t>Mrežne stranice Općine Kanfanar: www.kanfanar.hr</w:t>
            </w:r>
          </w:p>
        </w:tc>
      </w:tr>
      <w:tr w:rsidR="00E22E79" w:rsidRPr="00B37ECD" w14:paraId="700D2555" w14:textId="77777777" w:rsidTr="00272B45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4107CF3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  <w:p w14:paraId="77963417" w14:textId="3387258F" w:rsidR="00E22E79" w:rsidRPr="00B37ECD" w:rsidRDefault="00E22E79" w:rsidP="00905B3E">
            <w:pPr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>Razdoblje</w:t>
            </w:r>
            <w:r w:rsidR="00272B45">
              <w:rPr>
                <w:rFonts w:cstheme="minorHAnsi"/>
                <w:b/>
              </w:rPr>
              <w:t xml:space="preserve"> provedbe</w:t>
            </w:r>
            <w:r w:rsidRPr="00B37ECD">
              <w:rPr>
                <w:rFonts w:cstheme="minorHAnsi"/>
                <w:b/>
              </w:rPr>
              <w:t xml:space="preserve"> internetskog savjetovanja</w:t>
            </w:r>
          </w:p>
          <w:p w14:paraId="585950F0" w14:textId="77777777" w:rsidR="00E22E79" w:rsidRPr="00B37ECD" w:rsidRDefault="00E22E79" w:rsidP="00905B3E">
            <w:pPr>
              <w:rPr>
                <w:rFonts w:cstheme="minorHAnsi"/>
                <w:b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582E751" w14:textId="77777777" w:rsidR="00E22E79" w:rsidRPr="00B37ECD" w:rsidRDefault="00E22E79" w:rsidP="00115BEB">
            <w:pPr>
              <w:jc w:val="center"/>
              <w:rPr>
                <w:rFonts w:cstheme="minorHAnsi"/>
                <w:b/>
              </w:rPr>
            </w:pPr>
          </w:p>
          <w:p w14:paraId="39F1105A" w14:textId="001667EC" w:rsidR="00E22E79" w:rsidRPr="00980A15" w:rsidRDefault="00922C47" w:rsidP="004A36D6">
            <w:pPr>
              <w:jc w:val="center"/>
              <w:rPr>
                <w:rFonts w:cstheme="minorHAnsi"/>
                <w:color w:val="000000" w:themeColor="text1"/>
              </w:rPr>
            </w:pPr>
            <w:r w:rsidRPr="004A36D6">
              <w:rPr>
                <w:rFonts w:cstheme="minorHAnsi"/>
                <w:color w:val="000000" w:themeColor="text1"/>
              </w:rPr>
              <w:t xml:space="preserve">od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272B45">
              <w:rPr>
                <w:rFonts w:cstheme="minorHAnsi"/>
                <w:color w:val="000000" w:themeColor="text1"/>
              </w:rPr>
              <w:t>3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Pr="004A36D6">
              <w:rPr>
                <w:rFonts w:cstheme="minorHAnsi"/>
                <w:color w:val="000000" w:themeColor="text1"/>
              </w:rPr>
              <w:t xml:space="preserve"> </w:t>
            </w:r>
            <w:r w:rsidR="00272B45">
              <w:rPr>
                <w:rFonts w:cstheme="minorHAnsi"/>
                <w:color w:val="000000" w:themeColor="text1"/>
              </w:rPr>
              <w:t>travnja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202</w:t>
            </w:r>
            <w:r w:rsidR="00DB4E1B">
              <w:rPr>
                <w:rFonts w:cstheme="minorHAnsi"/>
                <w:color w:val="000000" w:themeColor="text1"/>
              </w:rPr>
              <w:t>6</w:t>
            </w:r>
            <w:r w:rsidRPr="004A36D6">
              <w:rPr>
                <w:rFonts w:cstheme="minorHAnsi"/>
                <w:color w:val="000000" w:themeColor="text1"/>
              </w:rPr>
              <w:t>.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Pr="004A36D6">
              <w:rPr>
                <w:rFonts w:cstheme="minorHAnsi"/>
                <w:color w:val="000000" w:themeColor="text1"/>
              </w:rPr>
              <w:t>do</w:t>
            </w:r>
            <w:r w:rsidR="00F24672" w:rsidRPr="004A36D6">
              <w:rPr>
                <w:rFonts w:cstheme="minorHAnsi"/>
                <w:color w:val="000000" w:themeColor="text1"/>
              </w:rPr>
              <w:t xml:space="preserve"> </w:t>
            </w:r>
            <w:r w:rsidR="008D28CF">
              <w:rPr>
                <w:rFonts w:cstheme="minorHAnsi"/>
                <w:color w:val="000000" w:themeColor="text1"/>
              </w:rPr>
              <w:t>1</w:t>
            </w:r>
            <w:r w:rsidR="00272B45">
              <w:rPr>
                <w:rFonts w:cstheme="minorHAnsi"/>
                <w:color w:val="000000" w:themeColor="text1"/>
              </w:rPr>
              <w:t>3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  <w:r w:rsidR="00472BD2" w:rsidRPr="004A36D6">
              <w:rPr>
                <w:rFonts w:cstheme="minorHAnsi"/>
                <w:color w:val="000000" w:themeColor="text1"/>
              </w:rPr>
              <w:t xml:space="preserve"> </w:t>
            </w:r>
            <w:r w:rsidR="00272B45">
              <w:rPr>
                <w:rFonts w:cstheme="minorHAnsi"/>
                <w:color w:val="000000" w:themeColor="text1"/>
              </w:rPr>
              <w:t>svibnja</w:t>
            </w:r>
            <w:r w:rsidR="00665B29" w:rsidRPr="004A36D6">
              <w:rPr>
                <w:rFonts w:cstheme="minorHAnsi"/>
                <w:color w:val="000000" w:themeColor="text1"/>
              </w:rPr>
              <w:t xml:space="preserve"> </w:t>
            </w:r>
            <w:r w:rsidR="00F24672" w:rsidRPr="004A36D6">
              <w:rPr>
                <w:rFonts w:cstheme="minorHAnsi"/>
                <w:color w:val="000000" w:themeColor="text1"/>
              </w:rPr>
              <w:t>202</w:t>
            </w:r>
            <w:r w:rsidR="008D28CF">
              <w:rPr>
                <w:rFonts w:cstheme="minorHAnsi"/>
                <w:color w:val="000000" w:themeColor="text1"/>
              </w:rPr>
              <w:t>6</w:t>
            </w:r>
            <w:r w:rsidR="00F24672" w:rsidRPr="004A36D6">
              <w:rPr>
                <w:rFonts w:cstheme="minorHAnsi"/>
                <w:color w:val="000000" w:themeColor="text1"/>
              </w:rPr>
              <w:t>.</w:t>
            </w:r>
          </w:p>
        </w:tc>
      </w:tr>
      <w:tr w:rsidR="00E22E79" w:rsidRPr="00B37ECD" w14:paraId="46B5C0C6" w14:textId="77777777" w:rsidTr="00272B4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35E2983" w14:textId="7C225087" w:rsidR="00E22E79" w:rsidRPr="00905B3E" w:rsidRDefault="00905B3E" w:rsidP="00905B3E">
            <w:pPr>
              <w:rPr>
                <w:rFonts w:cstheme="minorHAnsi"/>
                <w:b/>
                <w:bCs/>
              </w:rPr>
            </w:pPr>
            <w:r w:rsidRPr="00905B3E">
              <w:rPr>
                <w:rFonts w:cstheme="minorHAnsi"/>
                <w:b/>
                <w:bCs/>
              </w:rPr>
              <w:t>Pregled osnovnih pokazatelja uključenosti savjetovanja s javnošću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E6B5558" w14:textId="7B263572" w:rsidR="00E22E79" w:rsidRPr="00B37ECD" w:rsidRDefault="00905B3E" w:rsidP="00115B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Nije bilo podnesenih prijedloga i mišljenja</w:t>
            </w:r>
          </w:p>
        </w:tc>
      </w:tr>
      <w:tr w:rsidR="00E22E79" w:rsidRPr="00B37ECD" w14:paraId="598DC7E4" w14:textId="77777777" w:rsidTr="00272B4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45B1416C" w14:textId="0FFC47EE" w:rsidR="00E22E79" w:rsidRPr="00905B3E" w:rsidRDefault="00905B3E" w:rsidP="00905B3E">
            <w:pPr>
              <w:rPr>
                <w:rFonts w:cstheme="minorHAnsi"/>
                <w:b/>
                <w:bCs/>
              </w:rPr>
            </w:pPr>
            <w:r w:rsidRPr="00905B3E">
              <w:rPr>
                <w:rFonts w:cstheme="minorHAnsi"/>
                <w:b/>
                <w:bCs/>
              </w:rPr>
              <w:t>Pregled prihvaćenih i neprihvaćenih mišljenja i prijedloga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C27AFBD" w14:textId="5C602BDC" w:rsidR="00E22E79" w:rsidRPr="00B37ECD" w:rsidRDefault="00905B3E" w:rsidP="00115B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22E79" w:rsidRPr="00B37ECD" w14:paraId="1B710FD0" w14:textId="77777777" w:rsidTr="00272B4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F3A54B0" w14:textId="4F150615" w:rsidR="00E22E79" w:rsidRPr="00905B3E" w:rsidRDefault="00905B3E" w:rsidP="00905B3E">
            <w:pPr>
              <w:rPr>
                <w:rFonts w:cstheme="minorHAnsi"/>
                <w:b/>
                <w:bCs/>
              </w:rPr>
            </w:pPr>
            <w:r w:rsidRPr="00905B3E">
              <w:rPr>
                <w:rFonts w:cstheme="minorHAnsi"/>
                <w:b/>
                <w:bCs/>
              </w:rPr>
              <w:t>Ostali oblici savjetovanja s javnošću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CFBC20" w14:textId="74974644" w:rsidR="00E22E79" w:rsidRPr="00B37ECD" w:rsidRDefault="00905B3E" w:rsidP="00115B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22E79" w:rsidRPr="00B37ECD" w14:paraId="6CD6CD0B" w14:textId="77777777" w:rsidTr="00272B45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B785F86" w14:textId="35752C60" w:rsidR="00E22E79" w:rsidRPr="00905B3E" w:rsidRDefault="00905B3E" w:rsidP="00905B3E">
            <w:pPr>
              <w:rPr>
                <w:rFonts w:cstheme="minorHAnsi"/>
                <w:b/>
                <w:bCs/>
              </w:rPr>
            </w:pPr>
            <w:r w:rsidRPr="00905B3E">
              <w:rPr>
                <w:rFonts w:cstheme="minorHAnsi"/>
                <w:b/>
                <w:bCs/>
              </w:rPr>
              <w:t>Troškovi provedenog savjetovanja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3F58407" w14:textId="7D6E53FA" w:rsidR="00E22E79" w:rsidRPr="00B37ECD" w:rsidRDefault="00905B3E" w:rsidP="00115BE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Provedba javnog savjetovanja nije iziskivala dodatne financijske troškove</w:t>
            </w:r>
          </w:p>
        </w:tc>
      </w:tr>
      <w:bookmarkEnd w:id="0"/>
    </w:tbl>
    <w:p w14:paraId="601B94E6" w14:textId="77777777" w:rsidR="00E22E79" w:rsidRPr="00C30A5A" w:rsidRDefault="00E22E79" w:rsidP="00E22E79">
      <w:pPr>
        <w:tabs>
          <w:tab w:val="left" w:pos="6105"/>
        </w:tabs>
      </w:pPr>
    </w:p>
    <w:sectPr w:rsidR="00E22E79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79"/>
    <w:rsid w:val="001B695D"/>
    <w:rsid w:val="00272B45"/>
    <w:rsid w:val="002847B2"/>
    <w:rsid w:val="0035662C"/>
    <w:rsid w:val="00406A43"/>
    <w:rsid w:val="00427C51"/>
    <w:rsid w:val="00472BD2"/>
    <w:rsid w:val="00473A46"/>
    <w:rsid w:val="004A36D6"/>
    <w:rsid w:val="00665B29"/>
    <w:rsid w:val="00666310"/>
    <w:rsid w:val="006C7D82"/>
    <w:rsid w:val="00755A4F"/>
    <w:rsid w:val="00755B76"/>
    <w:rsid w:val="007860FE"/>
    <w:rsid w:val="0086000C"/>
    <w:rsid w:val="008D28CF"/>
    <w:rsid w:val="00905B3E"/>
    <w:rsid w:val="00922C47"/>
    <w:rsid w:val="009D62A4"/>
    <w:rsid w:val="009F11A5"/>
    <w:rsid w:val="00AE24F9"/>
    <w:rsid w:val="00BB1E29"/>
    <w:rsid w:val="00C012AB"/>
    <w:rsid w:val="00C17E56"/>
    <w:rsid w:val="00C36EED"/>
    <w:rsid w:val="00CB431A"/>
    <w:rsid w:val="00DB4E1B"/>
    <w:rsid w:val="00E22E79"/>
    <w:rsid w:val="00E46BCD"/>
    <w:rsid w:val="00EC4AC3"/>
    <w:rsid w:val="00F24672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44A"/>
  <w15:chartTrackingRefBased/>
  <w15:docId w15:val="{5AFD073E-51E9-4494-8B81-CE853DE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22E7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22E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E22E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Pročelnik Općina Kanfanar</cp:lastModifiedBy>
  <cp:revision>3</cp:revision>
  <dcterms:created xsi:type="dcterms:W3CDTF">2026-05-27T08:07:00Z</dcterms:created>
  <dcterms:modified xsi:type="dcterms:W3CDTF">2026-05-27T08:22:00Z</dcterms:modified>
</cp:coreProperties>
</file>