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4"/>
        <w:gridCol w:w="9"/>
        <w:gridCol w:w="4491"/>
      </w:tblGrid>
      <w:tr w:rsidR="00E22E79" w:rsidRPr="00B37ECD" w14:paraId="0F5BDA5A" w14:textId="77777777" w:rsidTr="00115BEB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D5DCE4" w:themeFill="text2" w:themeFillTint="33"/>
          </w:tcPr>
          <w:p w14:paraId="3F864659" w14:textId="77777777" w:rsidR="00E22E79" w:rsidRPr="00B37ECD" w:rsidRDefault="00E22E79" w:rsidP="00115BE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D458898" w14:textId="77777777" w:rsidR="00E22E79" w:rsidRPr="00B37ECD" w:rsidRDefault="00E22E79" w:rsidP="00115BEB">
            <w:pPr>
              <w:jc w:val="center"/>
              <w:rPr>
                <w:rFonts w:cstheme="minorHAnsi"/>
                <w:b/>
                <w:sz w:val="30"/>
                <w:szCs w:val="30"/>
              </w:rPr>
            </w:pPr>
            <w:r w:rsidRPr="00B37ECD">
              <w:rPr>
                <w:rFonts w:cstheme="minorHAnsi"/>
                <w:b/>
                <w:sz w:val="30"/>
                <w:szCs w:val="30"/>
              </w:rPr>
              <w:t xml:space="preserve"> OBRAZAC  </w:t>
            </w:r>
          </w:p>
          <w:p w14:paraId="0F95F4E8" w14:textId="77777777" w:rsidR="00E22E79" w:rsidRPr="00B37ECD" w:rsidRDefault="00E22E79" w:rsidP="00115BEB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  <w:sz w:val="26"/>
                <w:szCs w:val="26"/>
              </w:rPr>
              <w:t xml:space="preserve">      </w:t>
            </w:r>
            <w:r w:rsidRPr="00B37ECD">
              <w:rPr>
                <w:rFonts w:cstheme="minorHAnsi"/>
                <w:b/>
              </w:rPr>
              <w:t xml:space="preserve">sudjelovanja javnosti u internetskom savjetovanju o nacrtu prijedloga odluke </w:t>
            </w:r>
          </w:p>
          <w:p w14:paraId="06E118EA" w14:textId="77777777" w:rsidR="00E22E79" w:rsidRPr="00B37ECD" w:rsidRDefault="00E22E79" w:rsidP="00115BEB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 xml:space="preserve">ili drugog općeg akta </w:t>
            </w:r>
          </w:p>
          <w:p w14:paraId="04857811" w14:textId="77777777" w:rsidR="00E22E79" w:rsidRPr="00B37ECD" w:rsidRDefault="00E22E79" w:rsidP="00115BE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22E79" w:rsidRPr="00B37ECD" w14:paraId="37B3AD10" w14:textId="77777777" w:rsidTr="00115BEB">
        <w:trPr>
          <w:trHeight w:val="1739"/>
        </w:trPr>
        <w:tc>
          <w:tcPr>
            <w:tcW w:w="463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1D46EAF" w14:textId="77777777" w:rsidR="00E22E79" w:rsidRPr="00B37ECD" w:rsidRDefault="00E22E79" w:rsidP="00115BEB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 xml:space="preserve">Naziv nacrta </w:t>
            </w:r>
            <w:r>
              <w:rPr>
                <w:rFonts w:cstheme="minorHAnsi"/>
                <w:b/>
              </w:rPr>
              <w:t xml:space="preserve">prijedloga </w:t>
            </w:r>
            <w:r w:rsidRPr="00B37ECD">
              <w:rPr>
                <w:rFonts w:cstheme="minorHAnsi"/>
                <w:b/>
              </w:rPr>
              <w:t>odluke ili drugog općeg akta</w:t>
            </w:r>
            <w:r>
              <w:rPr>
                <w:rFonts w:cstheme="minorHAnsi"/>
                <w:b/>
              </w:rPr>
              <w:t xml:space="preserve"> </w:t>
            </w:r>
            <w:r w:rsidRPr="00B37ECD">
              <w:rPr>
                <w:rFonts w:cstheme="minorHAnsi"/>
                <w:b/>
              </w:rPr>
              <w:t>o kojem se provodi savjetovanje</w:t>
            </w:r>
          </w:p>
          <w:p w14:paraId="5DA70E0F" w14:textId="77777777" w:rsidR="00E22E79" w:rsidRPr="00B37ECD" w:rsidRDefault="00E22E79" w:rsidP="00115BEB">
            <w:pPr>
              <w:jc w:val="both"/>
              <w:rPr>
                <w:rFonts w:cstheme="minorHAnsi"/>
                <w:b/>
              </w:rPr>
            </w:pPr>
          </w:p>
          <w:p w14:paraId="6CD33129" w14:textId="77777777" w:rsidR="00E22E79" w:rsidRPr="00B37ECD" w:rsidRDefault="00E22E79" w:rsidP="00115BEB">
            <w:pPr>
              <w:jc w:val="both"/>
              <w:rPr>
                <w:rFonts w:cstheme="minorHAnsi"/>
                <w:b/>
              </w:rPr>
            </w:pPr>
          </w:p>
          <w:p w14:paraId="7D11D851" w14:textId="77777777" w:rsidR="00E22E79" w:rsidRPr="00B37ECD" w:rsidRDefault="00E22E79" w:rsidP="00115BEB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14:paraId="7BB0E84D" w14:textId="670FBC18" w:rsidR="00666310" w:rsidRPr="00666310" w:rsidRDefault="00C36EED" w:rsidP="00666310">
            <w:pPr>
              <w:jc w:val="center"/>
              <w:rPr>
                <w:rFonts w:cstheme="minorHAnsi"/>
                <w:b/>
              </w:rPr>
            </w:pPr>
            <w:r w:rsidRPr="00C36EED">
              <w:rPr>
                <w:rFonts w:cstheme="minorHAnsi"/>
                <w:b/>
              </w:rPr>
              <w:t xml:space="preserve">Nacrt prijedloga </w:t>
            </w:r>
            <w:r w:rsidR="00666310" w:rsidRPr="00666310">
              <w:rPr>
                <w:rFonts w:cstheme="minorHAnsi"/>
                <w:b/>
              </w:rPr>
              <w:t>ODLUK</w:t>
            </w:r>
            <w:r w:rsidR="00666310">
              <w:rPr>
                <w:rFonts w:cstheme="minorHAnsi"/>
                <w:b/>
              </w:rPr>
              <w:t>E</w:t>
            </w:r>
          </w:p>
          <w:p w14:paraId="30A4A751" w14:textId="4CCCCD74" w:rsidR="00E22E79" w:rsidRPr="00B37ECD" w:rsidRDefault="00666310" w:rsidP="00666310">
            <w:pPr>
              <w:jc w:val="center"/>
              <w:rPr>
                <w:rFonts w:cstheme="minorHAnsi"/>
                <w:b/>
              </w:rPr>
            </w:pPr>
            <w:r w:rsidRPr="00666310">
              <w:rPr>
                <w:rFonts w:cstheme="minorHAnsi"/>
                <w:b/>
              </w:rPr>
              <w:t xml:space="preserve">o određivanju granice između Općine Kanfanar i Općine Sveti </w:t>
            </w:r>
            <w:proofErr w:type="spellStart"/>
            <w:r w:rsidRPr="00666310">
              <w:rPr>
                <w:rFonts w:cstheme="minorHAnsi"/>
                <w:b/>
              </w:rPr>
              <w:t>Lovreč</w:t>
            </w:r>
            <w:proofErr w:type="spellEnd"/>
          </w:p>
        </w:tc>
      </w:tr>
      <w:tr w:rsidR="00E22E79" w:rsidRPr="00B37ECD" w14:paraId="1D7BDE6B" w14:textId="77777777" w:rsidTr="00115BEB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303021A" w14:textId="6827B570" w:rsidR="00E22E79" w:rsidRPr="00B37ECD" w:rsidRDefault="00E22E79" w:rsidP="00115BEB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 xml:space="preserve">Naziv </w:t>
            </w:r>
            <w:r w:rsidR="0086000C">
              <w:rPr>
                <w:rFonts w:cstheme="minorHAnsi"/>
                <w:b/>
              </w:rPr>
              <w:t>općinskog</w:t>
            </w:r>
            <w:r w:rsidRPr="00B37ECD">
              <w:rPr>
                <w:rFonts w:cstheme="minorHAnsi"/>
                <w:b/>
              </w:rPr>
              <w:t xml:space="preserve"> upravnog tijela</w:t>
            </w:r>
          </w:p>
          <w:p w14:paraId="25745745" w14:textId="77777777" w:rsidR="00E22E79" w:rsidRPr="00B37ECD" w:rsidRDefault="00E22E79" w:rsidP="00115BEB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>nadležnog za izradu nacrta</w:t>
            </w:r>
          </w:p>
          <w:p w14:paraId="7B44B1E8" w14:textId="77777777" w:rsidR="00E22E79" w:rsidRPr="00B37ECD" w:rsidRDefault="00E22E79" w:rsidP="00115BEB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 w:shadow="1" w:frame="1"/>
            </w:tcBorders>
            <w:vAlign w:val="center"/>
          </w:tcPr>
          <w:p w14:paraId="1569F8D6" w14:textId="4F2589AA" w:rsidR="00E22E79" w:rsidRPr="00B37ECD" w:rsidRDefault="008D28CF" w:rsidP="00FA5C6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Jedinstveni upravni odjel Općine Kanfanar</w:t>
            </w:r>
          </w:p>
        </w:tc>
      </w:tr>
      <w:tr w:rsidR="00E22E79" w:rsidRPr="00B37ECD" w14:paraId="700D2555" w14:textId="77777777" w:rsidTr="00115BEB">
        <w:trPr>
          <w:trHeight w:val="641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34107CF3" w14:textId="77777777" w:rsidR="00E22E79" w:rsidRPr="00B37ECD" w:rsidRDefault="00E22E79" w:rsidP="00115BEB">
            <w:pPr>
              <w:jc w:val="center"/>
              <w:rPr>
                <w:rFonts w:cstheme="minorHAnsi"/>
                <w:b/>
              </w:rPr>
            </w:pPr>
          </w:p>
          <w:p w14:paraId="77963417" w14:textId="77777777" w:rsidR="00E22E79" w:rsidRPr="00B37ECD" w:rsidRDefault="00E22E79" w:rsidP="00115BEB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>Razdoblje internetskog savjetovanja</w:t>
            </w:r>
          </w:p>
          <w:p w14:paraId="585950F0" w14:textId="77777777" w:rsidR="00E22E79" w:rsidRPr="00B37ECD" w:rsidRDefault="00E22E79" w:rsidP="00115BE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7582E751" w14:textId="77777777" w:rsidR="00E22E79" w:rsidRPr="00B37ECD" w:rsidRDefault="00E22E79" w:rsidP="00115BEB">
            <w:pPr>
              <w:jc w:val="center"/>
              <w:rPr>
                <w:rFonts w:cstheme="minorHAnsi"/>
                <w:b/>
              </w:rPr>
            </w:pPr>
          </w:p>
          <w:p w14:paraId="39F1105A" w14:textId="58465A9E" w:rsidR="00E22E79" w:rsidRPr="00980A15" w:rsidRDefault="00922C47" w:rsidP="004A36D6">
            <w:pPr>
              <w:jc w:val="center"/>
              <w:rPr>
                <w:rFonts w:cstheme="minorHAnsi"/>
                <w:color w:val="000000" w:themeColor="text1"/>
              </w:rPr>
            </w:pPr>
            <w:r w:rsidRPr="004A36D6">
              <w:rPr>
                <w:rFonts w:cstheme="minorHAnsi"/>
                <w:color w:val="000000" w:themeColor="text1"/>
              </w:rPr>
              <w:t xml:space="preserve">od </w:t>
            </w:r>
            <w:r w:rsidR="008D28CF">
              <w:rPr>
                <w:rFonts w:cstheme="minorHAnsi"/>
                <w:color w:val="000000" w:themeColor="text1"/>
              </w:rPr>
              <w:t>1</w:t>
            </w:r>
            <w:r w:rsidR="00666310">
              <w:rPr>
                <w:rFonts w:cstheme="minorHAnsi"/>
                <w:color w:val="000000" w:themeColor="text1"/>
              </w:rPr>
              <w:t>9</w:t>
            </w:r>
            <w:r w:rsidR="00F24672" w:rsidRPr="004A36D6">
              <w:rPr>
                <w:rFonts w:cstheme="minorHAnsi"/>
                <w:color w:val="000000" w:themeColor="text1"/>
              </w:rPr>
              <w:t>.</w:t>
            </w:r>
            <w:r w:rsidRPr="004A36D6">
              <w:rPr>
                <w:rFonts w:cstheme="minorHAnsi"/>
                <w:color w:val="000000" w:themeColor="text1"/>
              </w:rPr>
              <w:t xml:space="preserve"> </w:t>
            </w:r>
            <w:r w:rsidR="00666310">
              <w:rPr>
                <w:rFonts w:cstheme="minorHAnsi"/>
                <w:color w:val="000000" w:themeColor="text1"/>
              </w:rPr>
              <w:t>svibnja</w:t>
            </w:r>
            <w:r w:rsidR="00665B29" w:rsidRPr="004A36D6">
              <w:rPr>
                <w:rFonts w:cstheme="minorHAnsi"/>
                <w:color w:val="000000" w:themeColor="text1"/>
              </w:rPr>
              <w:t xml:space="preserve"> </w:t>
            </w:r>
            <w:r w:rsidRPr="004A36D6">
              <w:rPr>
                <w:rFonts w:cstheme="minorHAnsi"/>
                <w:color w:val="000000" w:themeColor="text1"/>
              </w:rPr>
              <w:t>202</w:t>
            </w:r>
            <w:r w:rsidR="00DB4E1B">
              <w:rPr>
                <w:rFonts w:cstheme="minorHAnsi"/>
                <w:color w:val="000000" w:themeColor="text1"/>
              </w:rPr>
              <w:t>6</w:t>
            </w:r>
            <w:r w:rsidRPr="004A36D6">
              <w:rPr>
                <w:rFonts w:cstheme="minorHAnsi"/>
                <w:color w:val="000000" w:themeColor="text1"/>
              </w:rPr>
              <w:t>.</w:t>
            </w:r>
            <w:r w:rsidR="00F24672" w:rsidRPr="004A36D6">
              <w:rPr>
                <w:rFonts w:cstheme="minorHAnsi"/>
                <w:color w:val="000000" w:themeColor="text1"/>
              </w:rPr>
              <w:t xml:space="preserve"> </w:t>
            </w:r>
            <w:r w:rsidRPr="004A36D6">
              <w:rPr>
                <w:rFonts w:cstheme="minorHAnsi"/>
                <w:color w:val="000000" w:themeColor="text1"/>
              </w:rPr>
              <w:t>do</w:t>
            </w:r>
            <w:r w:rsidR="00F24672" w:rsidRPr="004A36D6">
              <w:rPr>
                <w:rFonts w:cstheme="minorHAnsi"/>
                <w:color w:val="000000" w:themeColor="text1"/>
              </w:rPr>
              <w:t xml:space="preserve"> </w:t>
            </w:r>
            <w:r w:rsidR="008D28CF">
              <w:rPr>
                <w:rFonts w:cstheme="minorHAnsi"/>
                <w:color w:val="000000" w:themeColor="text1"/>
              </w:rPr>
              <w:t>1</w:t>
            </w:r>
            <w:r w:rsidR="00666310">
              <w:rPr>
                <w:rFonts w:cstheme="minorHAnsi"/>
                <w:color w:val="000000" w:themeColor="text1"/>
              </w:rPr>
              <w:t>9</w:t>
            </w:r>
            <w:r w:rsidR="00F24672" w:rsidRPr="004A36D6">
              <w:rPr>
                <w:rFonts w:cstheme="minorHAnsi"/>
                <w:color w:val="000000" w:themeColor="text1"/>
              </w:rPr>
              <w:t>.</w:t>
            </w:r>
            <w:r w:rsidR="00472BD2" w:rsidRPr="004A36D6">
              <w:rPr>
                <w:rFonts w:cstheme="minorHAnsi"/>
                <w:color w:val="000000" w:themeColor="text1"/>
              </w:rPr>
              <w:t xml:space="preserve"> </w:t>
            </w:r>
            <w:r w:rsidR="00666310">
              <w:rPr>
                <w:rFonts w:cstheme="minorHAnsi"/>
                <w:color w:val="000000" w:themeColor="text1"/>
              </w:rPr>
              <w:t>lipnja</w:t>
            </w:r>
            <w:r w:rsidR="00665B29" w:rsidRPr="004A36D6">
              <w:rPr>
                <w:rFonts w:cstheme="minorHAnsi"/>
                <w:color w:val="000000" w:themeColor="text1"/>
              </w:rPr>
              <w:t xml:space="preserve"> </w:t>
            </w:r>
            <w:r w:rsidR="00F24672" w:rsidRPr="004A36D6">
              <w:rPr>
                <w:rFonts w:cstheme="minorHAnsi"/>
                <w:color w:val="000000" w:themeColor="text1"/>
              </w:rPr>
              <w:t>202</w:t>
            </w:r>
            <w:r w:rsidR="008D28CF">
              <w:rPr>
                <w:rFonts w:cstheme="minorHAnsi"/>
                <w:color w:val="000000" w:themeColor="text1"/>
              </w:rPr>
              <w:t>6</w:t>
            </w:r>
            <w:r w:rsidR="00F24672" w:rsidRPr="004A36D6">
              <w:rPr>
                <w:rFonts w:cstheme="minorHAnsi"/>
                <w:color w:val="000000" w:themeColor="text1"/>
              </w:rPr>
              <w:t>.</w:t>
            </w:r>
            <w:r w:rsidR="00755B76" w:rsidRPr="004A36D6">
              <w:rPr>
                <w:rFonts w:cstheme="minorHAnsi"/>
                <w:color w:val="000000" w:themeColor="text1"/>
              </w:rPr>
              <w:t xml:space="preserve"> do 10:00 sati</w:t>
            </w:r>
          </w:p>
        </w:tc>
      </w:tr>
      <w:tr w:rsidR="00E22E79" w:rsidRPr="00B37ECD" w14:paraId="46B5C0C6" w14:textId="77777777" w:rsidTr="00115BE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435E2983" w14:textId="77777777" w:rsidR="00E22E79" w:rsidRPr="00B37ECD" w:rsidRDefault="00E22E79" w:rsidP="00115BEB">
            <w:pPr>
              <w:jc w:val="center"/>
              <w:rPr>
                <w:rFonts w:cstheme="minorHAnsi"/>
              </w:rPr>
            </w:pPr>
            <w:r w:rsidRPr="00B37ECD">
              <w:rPr>
                <w:rFonts w:cstheme="minorHAnsi"/>
              </w:rPr>
              <w:t>Ime i prezime osobe, odnosno naziv predstavnika zainteresirane javnosti koja daje svoje mišljenje, primjedbe i prijedloge na predloženi nacrt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0E6B5558" w14:textId="77777777" w:rsidR="00E22E79" w:rsidRPr="00B37ECD" w:rsidRDefault="00E22E79" w:rsidP="00115BEB">
            <w:pPr>
              <w:jc w:val="both"/>
              <w:rPr>
                <w:rFonts w:cstheme="minorHAnsi"/>
              </w:rPr>
            </w:pPr>
          </w:p>
        </w:tc>
      </w:tr>
      <w:tr w:rsidR="00E22E79" w:rsidRPr="00B37ECD" w14:paraId="598DC7E4" w14:textId="77777777" w:rsidTr="00115BE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14:paraId="45B1416C" w14:textId="77777777" w:rsidR="00E22E79" w:rsidRPr="00B37ECD" w:rsidRDefault="00E22E79" w:rsidP="00115BEB">
            <w:pPr>
              <w:jc w:val="center"/>
              <w:rPr>
                <w:rFonts w:cstheme="minorHAnsi"/>
              </w:rPr>
            </w:pPr>
            <w:r w:rsidRPr="00B37ECD">
              <w:rPr>
                <w:rFonts w:cstheme="minorHAnsi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3C27AFBD" w14:textId="77777777" w:rsidR="00E22E79" w:rsidRPr="00B37ECD" w:rsidRDefault="00E22E79" w:rsidP="00115BEB">
            <w:pPr>
              <w:jc w:val="both"/>
              <w:rPr>
                <w:rFonts w:cstheme="minorHAnsi"/>
              </w:rPr>
            </w:pPr>
          </w:p>
        </w:tc>
      </w:tr>
      <w:tr w:rsidR="00E22E79" w:rsidRPr="00B37ECD" w14:paraId="1B710FD0" w14:textId="77777777" w:rsidTr="00115BE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2F3A54B0" w14:textId="77777777" w:rsidR="00E22E79" w:rsidRPr="00B37ECD" w:rsidRDefault="00E22E79" w:rsidP="00115BEB">
            <w:pPr>
              <w:jc w:val="center"/>
              <w:rPr>
                <w:rFonts w:cstheme="minorHAnsi"/>
              </w:rPr>
            </w:pPr>
            <w:r w:rsidRPr="00B37ECD">
              <w:rPr>
                <w:rFonts w:cstheme="minorHAnsi"/>
              </w:rPr>
              <w:t>Načelne primjedbe i prijedlozi na predloženi nacrt akta s obrazloženjem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6BCFBC20" w14:textId="77777777" w:rsidR="00E22E79" w:rsidRPr="00B37ECD" w:rsidRDefault="00E22E79" w:rsidP="00115BEB">
            <w:pPr>
              <w:jc w:val="both"/>
              <w:rPr>
                <w:rFonts w:cstheme="minorHAnsi"/>
              </w:rPr>
            </w:pPr>
          </w:p>
        </w:tc>
      </w:tr>
      <w:tr w:rsidR="00E22E79" w:rsidRPr="00B37ECD" w14:paraId="6CD6CD0B" w14:textId="77777777" w:rsidTr="00115BE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5B785F86" w14:textId="77777777" w:rsidR="00E22E79" w:rsidRPr="00B37ECD" w:rsidRDefault="00E22E79" w:rsidP="00115BEB">
            <w:pPr>
              <w:jc w:val="center"/>
              <w:rPr>
                <w:rFonts w:cstheme="minorHAnsi"/>
              </w:rPr>
            </w:pPr>
            <w:r w:rsidRPr="00B37ECD">
              <w:rPr>
                <w:rFonts w:cstheme="minorHAnsi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33F58407" w14:textId="77777777" w:rsidR="00E22E79" w:rsidRPr="00B37ECD" w:rsidRDefault="00E22E79" w:rsidP="00115BEB">
            <w:pPr>
              <w:jc w:val="both"/>
              <w:rPr>
                <w:rFonts w:cstheme="minorHAnsi"/>
              </w:rPr>
            </w:pPr>
          </w:p>
        </w:tc>
      </w:tr>
      <w:tr w:rsidR="00E22E79" w:rsidRPr="00B37ECD" w14:paraId="1CB24B6D" w14:textId="77777777" w:rsidTr="00115BE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07850A4C" w14:textId="77777777" w:rsidR="00E22E79" w:rsidRPr="00B37ECD" w:rsidRDefault="00E22E79" w:rsidP="00115BEB">
            <w:pPr>
              <w:jc w:val="center"/>
              <w:rPr>
                <w:rFonts w:cstheme="minorHAnsi"/>
              </w:rPr>
            </w:pPr>
            <w:r w:rsidRPr="00B37ECD">
              <w:rPr>
                <w:rFonts w:cstheme="minorHAnsi"/>
              </w:rPr>
              <w:t>Ime i prezime osobe (ili osoba) koja je sastavljala primjedbe i prijedloge ili osobe koja predstavlj</w:t>
            </w:r>
            <w:r>
              <w:rPr>
                <w:rFonts w:cstheme="minorHAnsi"/>
              </w:rPr>
              <w:t>a zainteresiranu javnost, e-pošta</w:t>
            </w:r>
            <w:r w:rsidRPr="00B37ECD">
              <w:rPr>
                <w:rFonts w:cstheme="minorHAnsi"/>
              </w:rPr>
              <w:t xml:space="preserve"> ili drugi podaci za kontakt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15E8BD49" w14:textId="77777777" w:rsidR="00E22E79" w:rsidRPr="00B37ECD" w:rsidRDefault="00E22E79" w:rsidP="00115BEB">
            <w:pPr>
              <w:jc w:val="both"/>
              <w:rPr>
                <w:rFonts w:cstheme="minorHAnsi"/>
              </w:rPr>
            </w:pPr>
          </w:p>
        </w:tc>
      </w:tr>
      <w:tr w:rsidR="00E22E79" w:rsidRPr="00B37ECD" w14:paraId="56BA6052" w14:textId="77777777" w:rsidTr="00115BE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7F044705" w14:textId="77777777" w:rsidR="00E22E79" w:rsidRPr="00B37ECD" w:rsidRDefault="00E22E79" w:rsidP="0035662C">
            <w:pPr>
              <w:jc w:val="center"/>
              <w:rPr>
                <w:rFonts w:cstheme="minorHAnsi"/>
              </w:rPr>
            </w:pPr>
            <w:r w:rsidRPr="00B37ECD">
              <w:rPr>
                <w:rFonts w:cstheme="minorHAnsi"/>
              </w:rPr>
              <w:t>Datum dostavljanja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62259462" w14:textId="77777777" w:rsidR="00E22E79" w:rsidRPr="00B37ECD" w:rsidRDefault="00E22E79" w:rsidP="00115BEB">
            <w:pPr>
              <w:jc w:val="both"/>
              <w:rPr>
                <w:rFonts w:cstheme="minorHAnsi"/>
              </w:rPr>
            </w:pPr>
          </w:p>
        </w:tc>
      </w:tr>
      <w:tr w:rsidR="00E22E79" w:rsidRPr="00B37ECD" w14:paraId="7392F9E7" w14:textId="77777777" w:rsidTr="00115BE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470E1922" w14:textId="536216EA" w:rsidR="00E22E79" w:rsidRPr="00B37ECD" w:rsidRDefault="00E22E79" w:rsidP="00115BEB">
            <w:pPr>
              <w:jc w:val="center"/>
              <w:rPr>
                <w:rFonts w:cstheme="minorHAnsi"/>
              </w:rPr>
            </w:pPr>
            <w:r w:rsidRPr="00B37ECD">
              <w:rPr>
                <w:rFonts w:cstheme="minorHAnsi"/>
              </w:rPr>
              <w:t xml:space="preserve">Jeste li suglasni da se ovaj obrazac s imenom/nazivom sudionika savjetovanja, objavi na </w:t>
            </w:r>
            <w:r>
              <w:rPr>
                <w:rFonts w:cstheme="minorHAnsi"/>
              </w:rPr>
              <w:t xml:space="preserve">mrežnim stranicama </w:t>
            </w:r>
            <w:r w:rsidR="008D28CF">
              <w:rPr>
                <w:rFonts w:cstheme="minorHAnsi"/>
              </w:rPr>
              <w:t>Općine Kanfanar</w:t>
            </w:r>
            <w:r w:rsidRPr="00B37ECD">
              <w:rPr>
                <w:rFonts w:cstheme="minorHAnsi"/>
              </w:rPr>
              <w:t>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14:paraId="02E7040C" w14:textId="77777777" w:rsidR="00E22E79" w:rsidRPr="00B37ECD" w:rsidRDefault="00E22E79" w:rsidP="00115BEB">
            <w:pPr>
              <w:jc w:val="both"/>
              <w:rPr>
                <w:rFonts w:cstheme="minorHAnsi"/>
              </w:rPr>
            </w:pPr>
          </w:p>
        </w:tc>
      </w:tr>
    </w:tbl>
    <w:p w14:paraId="6889FFF0" w14:textId="77777777" w:rsidR="00E22E79" w:rsidRPr="00F55B38" w:rsidRDefault="00E22E79" w:rsidP="00E22E79">
      <w:pPr>
        <w:rPr>
          <w:rFonts w:cstheme="minorHAnsi"/>
          <w:b/>
          <w:sz w:val="10"/>
          <w:szCs w:val="10"/>
        </w:rPr>
      </w:pPr>
    </w:p>
    <w:tbl>
      <w:tblPr>
        <w:tblW w:w="9008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8"/>
      </w:tblGrid>
      <w:tr w:rsidR="00E22E79" w:rsidRPr="00B37ECD" w14:paraId="75EEAACE" w14:textId="77777777" w:rsidTr="00115BEB">
        <w:trPr>
          <w:trHeight w:val="1845"/>
        </w:trPr>
        <w:tc>
          <w:tcPr>
            <w:tcW w:w="9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14:paraId="112C960C" w14:textId="00DEF2B2" w:rsidR="00922C47" w:rsidRDefault="00E22E79" w:rsidP="00115BEB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B37ECD">
              <w:rPr>
                <w:rFonts w:cstheme="minorHAnsi"/>
                <w:b/>
              </w:rPr>
              <w:t>VAŽNA NAPOMENA</w:t>
            </w:r>
            <w:r w:rsidRPr="00B37ECD">
              <w:rPr>
                <w:rFonts w:cstheme="minorHAnsi"/>
              </w:rPr>
              <w:t xml:space="preserve">:  </w:t>
            </w:r>
            <w:r w:rsidRPr="00B37ECD">
              <w:rPr>
                <w:rFonts w:cstheme="minorHAnsi"/>
                <w:b/>
              </w:rPr>
              <w:t xml:space="preserve">Popunjeni obrazac dostavite na adresu elektronske pošte: </w:t>
            </w:r>
            <w:hyperlink r:id="rId4" w:history="1">
              <w:r w:rsidR="008D28CF" w:rsidRPr="007D3B26">
                <w:rPr>
                  <w:rStyle w:val="Hiperveza"/>
                  <w:b/>
                </w:rPr>
                <w:t>opcina@kanfanar.hr</w:t>
              </w:r>
            </w:hyperlink>
            <w:r w:rsidR="00C36EED">
              <w:rPr>
                <w:rFonts w:cstheme="minorHAnsi"/>
                <w:b/>
              </w:rPr>
              <w:t xml:space="preserve"> </w:t>
            </w:r>
            <w:r w:rsidRPr="00B941CA">
              <w:rPr>
                <w:rFonts w:cstheme="minorHAnsi"/>
                <w:b/>
              </w:rPr>
              <w:t xml:space="preserve"> , zaključno </w:t>
            </w:r>
            <w:r w:rsidRPr="00B941CA">
              <w:rPr>
                <w:rFonts w:cstheme="minorHAnsi"/>
                <w:b/>
                <w:color w:val="000000" w:themeColor="text1"/>
              </w:rPr>
              <w:t xml:space="preserve">do </w:t>
            </w:r>
          </w:p>
          <w:p w14:paraId="7685077F" w14:textId="58C52DCA" w:rsidR="00E22E79" w:rsidRPr="00C36EED" w:rsidRDefault="008D28CF" w:rsidP="00115BE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0000" w:themeColor="text1"/>
              </w:rPr>
              <w:t>1</w:t>
            </w:r>
            <w:r w:rsidR="00666310">
              <w:rPr>
                <w:rFonts w:cstheme="minorHAnsi"/>
                <w:b/>
                <w:color w:val="000000" w:themeColor="text1"/>
              </w:rPr>
              <w:t>9</w:t>
            </w:r>
            <w:r w:rsidR="00922C47" w:rsidRPr="004A36D6">
              <w:rPr>
                <w:rFonts w:cstheme="minorHAnsi"/>
                <w:b/>
                <w:color w:val="000000" w:themeColor="text1"/>
              </w:rPr>
              <w:t>.</w:t>
            </w:r>
            <w:r w:rsidR="00472BD2" w:rsidRPr="004A36D6">
              <w:rPr>
                <w:rFonts w:cstheme="minorHAnsi"/>
                <w:b/>
                <w:color w:val="000000" w:themeColor="text1"/>
              </w:rPr>
              <w:t xml:space="preserve"> </w:t>
            </w:r>
            <w:r w:rsidR="00666310">
              <w:rPr>
                <w:rFonts w:cstheme="minorHAnsi"/>
                <w:b/>
                <w:color w:val="000000" w:themeColor="text1"/>
              </w:rPr>
              <w:t>lipnja</w:t>
            </w:r>
            <w:r w:rsidR="00DB4E1B">
              <w:rPr>
                <w:rFonts w:cstheme="minorHAnsi"/>
                <w:b/>
                <w:color w:val="000000" w:themeColor="text1"/>
              </w:rPr>
              <w:t xml:space="preserve"> </w:t>
            </w:r>
            <w:r w:rsidR="00922C47" w:rsidRPr="004A36D6">
              <w:rPr>
                <w:rFonts w:cstheme="minorHAnsi"/>
                <w:b/>
                <w:color w:val="000000" w:themeColor="text1"/>
              </w:rPr>
              <w:t>202</w:t>
            </w:r>
            <w:r>
              <w:rPr>
                <w:rFonts w:cstheme="minorHAnsi"/>
                <w:b/>
                <w:color w:val="000000" w:themeColor="text1"/>
              </w:rPr>
              <w:t>6</w:t>
            </w:r>
            <w:r w:rsidR="00922C47" w:rsidRPr="004A36D6">
              <w:rPr>
                <w:rFonts w:cstheme="minorHAnsi"/>
                <w:b/>
                <w:color w:val="000000" w:themeColor="text1"/>
              </w:rPr>
              <w:t xml:space="preserve">. </w:t>
            </w:r>
            <w:r w:rsidR="00E22E79" w:rsidRPr="004A36D6">
              <w:rPr>
                <w:rFonts w:cstheme="minorHAnsi"/>
                <w:b/>
                <w:color w:val="000000" w:themeColor="text1"/>
              </w:rPr>
              <w:t>godine</w:t>
            </w:r>
            <w:hyperlink r:id="rId5" w:history="1"/>
            <w:r w:rsidR="00C36EED" w:rsidRPr="004A36D6">
              <w:rPr>
                <w:b/>
              </w:rPr>
              <w:t xml:space="preserve"> do 10:00 sati</w:t>
            </w:r>
          </w:p>
          <w:p w14:paraId="687D9BBB" w14:textId="0FC2BB5F" w:rsidR="00E22E79" w:rsidRPr="00B37ECD" w:rsidRDefault="00E22E79" w:rsidP="00115BEB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Po završetku savjetovanja, sve pris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tigle primjedbe/prijedlozi </w:t>
            </w:r>
            <w:r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bit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 će javno dostupni na mrežnim</w:t>
            </w:r>
            <w:r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stranicama </w:t>
            </w:r>
            <w:r w:rsidR="008D28C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Općine Kanfanar</w:t>
            </w:r>
            <w:r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. Ukoliko ne želite da Vaši osobni podaci (ime i prezime) budu javno objavljeni, molimo da to jasno istaknete pri slanju obrasca.</w:t>
            </w:r>
          </w:p>
          <w:p w14:paraId="35CC33DE" w14:textId="77777777" w:rsidR="00E22E79" w:rsidRPr="00B37ECD" w:rsidRDefault="00E22E79" w:rsidP="00115BEB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Također napominjemo kako se a</w:t>
            </w:r>
            <w:r w:rsidRPr="00B37ECD">
              <w:rPr>
                <w:rFonts w:asciiTheme="minorHAnsi" w:hAnsiTheme="minorHAnsi" w:cstheme="minorHAnsi"/>
                <w:b/>
                <w:sz w:val="22"/>
                <w:szCs w:val="22"/>
              </w:rPr>
              <w:t>nonimni, uvredljivi i irelevantni komentari neće objaviti.</w:t>
            </w:r>
          </w:p>
        </w:tc>
      </w:tr>
    </w:tbl>
    <w:p w14:paraId="601B94E6" w14:textId="77777777" w:rsidR="00E22E79" w:rsidRPr="00C30A5A" w:rsidRDefault="00E22E79" w:rsidP="00E22E79">
      <w:pPr>
        <w:tabs>
          <w:tab w:val="left" w:pos="6105"/>
        </w:tabs>
      </w:pPr>
    </w:p>
    <w:sectPr w:rsidR="00E22E79" w:rsidRPr="00C30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E79"/>
    <w:rsid w:val="001B695D"/>
    <w:rsid w:val="002847B2"/>
    <w:rsid w:val="0035662C"/>
    <w:rsid w:val="00406A43"/>
    <w:rsid w:val="00427C51"/>
    <w:rsid w:val="00472BD2"/>
    <w:rsid w:val="00473A46"/>
    <w:rsid w:val="004A36D6"/>
    <w:rsid w:val="00534461"/>
    <w:rsid w:val="00665B29"/>
    <w:rsid w:val="00666310"/>
    <w:rsid w:val="006C7D82"/>
    <w:rsid w:val="00755A4F"/>
    <w:rsid w:val="00755B76"/>
    <w:rsid w:val="007860FE"/>
    <w:rsid w:val="0086000C"/>
    <w:rsid w:val="008D28CF"/>
    <w:rsid w:val="00922C47"/>
    <w:rsid w:val="009D62A4"/>
    <w:rsid w:val="009F11A5"/>
    <w:rsid w:val="00BB1E29"/>
    <w:rsid w:val="00C012AB"/>
    <w:rsid w:val="00C36EED"/>
    <w:rsid w:val="00CB431A"/>
    <w:rsid w:val="00DB4E1B"/>
    <w:rsid w:val="00E22E79"/>
    <w:rsid w:val="00E46BCD"/>
    <w:rsid w:val="00EC4AC3"/>
    <w:rsid w:val="00F24672"/>
    <w:rsid w:val="00FA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1D44A"/>
  <w15:chartTrackingRefBased/>
  <w15:docId w15:val="{5AFD073E-51E9-4494-8B81-CE853DE66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E7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22E79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E22E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styleId="Hiperveza">
    <w:name w:val="Hyperlink"/>
    <w:basedOn w:val="Zadanifontodlomka"/>
    <w:uiPriority w:val="99"/>
    <w:unhideWhenUsed/>
    <w:rsid w:val="00E22E7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D28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sa.Oreskovic-Kriznjak@zagreb.hr" TargetMode="External"/><Relationship Id="rId4" Type="http://schemas.openxmlformats.org/officeDocument/2006/relationships/hyperlink" Target="mailto:opcina@kanfanar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</dc:creator>
  <cp:keywords/>
  <dc:description/>
  <cp:lastModifiedBy>Pročelnik Općina Kanfanar</cp:lastModifiedBy>
  <cp:revision>2</cp:revision>
  <dcterms:created xsi:type="dcterms:W3CDTF">2026-05-19T11:35:00Z</dcterms:created>
  <dcterms:modified xsi:type="dcterms:W3CDTF">2026-05-19T11:35:00Z</dcterms:modified>
</cp:coreProperties>
</file>